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17AE" w14:textId="2F9BE82F" w:rsidR="00DA5806" w:rsidRDefault="00E87AA6" w:rsidP="00DA5806">
      <w:bookmarkStart w:id="0" w:name="_GoBack"/>
      <w:bookmarkEnd w:id="0"/>
      <w:r>
        <w:t>Zoom Intro Meeting 8/18 Agenda</w:t>
      </w:r>
    </w:p>
    <w:p w14:paraId="7C141308" w14:textId="63F6A30D" w:rsidR="00DA5806" w:rsidRPr="00DA5806" w:rsidRDefault="00DA5806" w:rsidP="00DA5806">
      <w:pPr>
        <w:rPr>
          <w:rFonts w:ascii="Times New Roman" w:eastAsia="Times New Roman" w:hAnsi="Times New Roman" w:cs="Times New Roman"/>
        </w:rPr>
      </w:pPr>
    </w:p>
    <w:p w14:paraId="735F5F8A" w14:textId="5EEDE8ED" w:rsidR="00B15010" w:rsidRDefault="00B15010"/>
    <w:p w14:paraId="680DB119" w14:textId="70500696" w:rsidR="00DA5806" w:rsidRDefault="00DA5806"/>
    <w:p w14:paraId="4919A805" w14:textId="77777777" w:rsidR="00DA5806" w:rsidRDefault="00DA5806"/>
    <w:p w14:paraId="7A961957" w14:textId="6B571E95" w:rsidR="00E87AA6" w:rsidRDefault="00E87AA6"/>
    <w:p w14:paraId="083D1D43" w14:textId="1B06ECA9" w:rsidR="00E87AA6" w:rsidRDefault="00E87AA6" w:rsidP="00E87AA6">
      <w:pPr>
        <w:pStyle w:val="ListParagraph"/>
        <w:numPr>
          <w:ilvl w:val="0"/>
          <w:numId w:val="1"/>
        </w:numPr>
      </w:pPr>
      <w:r>
        <w:t xml:space="preserve">Switching Perspective from </w:t>
      </w:r>
    </w:p>
    <w:p w14:paraId="1C5D12B4" w14:textId="77777777" w:rsidR="008957F8" w:rsidRDefault="00E87AA6" w:rsidP="00E87AA6">
      <w:pPr>
        <w:pStyle w:val="ListParagraph"/>
        <w:numPr>
          <w:ilvl w:val="1"/>
          <w:numId w:val="1"/>
        </w:numPr>
      </w:pPr>
      <w:r>
        <w:t>Speaker View (show guy photo)- point out buttons top right</w:t>
      </w:r>
    </w:p>
    <w:p w14:paraId="73B1BDEC" w14:textId="39A3560A" w:rsidR="00E87AA6" w:rsidRPr="008957F8" w:rsidRDefault="00DA5806" w:rsidP="008957F8">
      <w:pPr>
        <w:ind w:left="1080"/>
      </w:pPr>
      <w:r w:rsidRPr="008957F8">
        <w:rPr>
          <w:rFonts w:ascii="Times New Roman" w:eastAsia="Times New Roman" w:hAnsi="Times New Roman" w:cs="Times New Roman"/>
        </w:rPr>
        <w:fldChar w:fldCharType="begin"/>
      </w:r>
      <w:r w:rsidRPr="008957F8">
        <w:rPr>
          <w:rFonts w:ascii="Times New Roman" w:eastAsia="Times New Roman" w:hAnsi="Times New Roman" w:cs="Times New Roman"/>
        </w:rPr>
        <w:instrText xml:space="preserve"> INCLUDEPICTURE "/var/folders/z4/dxp_wfkj05j3pnyr6zlzff5w0000gn/T/com.microsoft.Word/WebArchiveCopyPasteTempFiles/cidae02a5bb-68cb-4f9d-8980-4d5c459af603@namprd04.prod.outlook.com" \* MERGEFORMATINET </w:instrText>
      </w:r>
      <w:r w:rsidRPr="008957F8">
        <w:rPr>
          <w:rFonts w:ascii="Times New Roman" w:eastAsia="Times New Roman" w:hAnsi="Times New Roman" w:cs="Times New Roman"/>
        </w:rPr>
        <w:fldChar w:fldCharType="separate"/>
      </w:r>
      <w:r w:rsidRPr="00DA5806">
        <w:rPr>
          <w:noProof/>
        </w:rPr>
        <w:drawing>
          <wp:inline distT="0" distB="0" distL="0" distR="0" wp14:anchorId="7538899D" wp14:editId="15043EE7">
            <wp:extent cx="2440592" cy="1662515"/>
            <wp:effectExtent l="0" t="0" r="0" b="1270"/>
            <wp:docPr id="3" name="Picture 3" descr="/var/folders/z4/dxp_wfkj05j3pnyr6zlzff5w0000gn/T/com.microsoft.Word/WebArchiveCopyPasteTempFiles/cidae02a5bb-68cb-4f9d-8980-4d5c459af603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4/dxp_wfkj05j3pnyr6zlzff5w0000gn/T/com.microsoft.Word/WebArchiveCopyPasteTempFiles/cidae02a5bb-68cb-4f9d-8980-4d5c459af603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17" cy="16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F8">
        <w:rPr>
          <w:rFonts w:ascii="Times New Roman" w:eastAsia="Times New Roman" w:hAnsi="Times New Roman" w:cs="Times New Roman"/>
        </w:rPr>
        <w:fldChar w:fldCharType="end"/>
      </w:r>
    </w:p>
    <w:p w14:paraId="4A287E85" w14:textId="77777777" w:rsidR="008957F8" w:rsidRDefault="008957F8" w:rsidP="008957F8">
      <w:pPr>
        <w:pStyle w:val="ListParagraph"/>
        <w:ind w:left="1440"/>
      </w:pPr>
    </w:p>
    <w:p w14:paraId="5EF0FF2D" w14:textId="77777777" w:rsidR="008957F8" w:rsidRDefault="00E87AA6" w:rsidP="00E87AA6">
      <w:pPr>
        <w:pStyle w:val="ListParagraph"/>
        <w:numPr>
          <w:ilvl w:val="1"/>
          <w:numId w:val="1"/>
        </w:numPr>
      </w:pPr>
      <w:r>
        <w:t>Speaker View for tablet (show gal photo) – point out buttons side</w:t>
      </w:r>
      <w:r w:rsidR="008957F8">
        <w:t xml:space="preserve"> </w:t>
      </w:r>
      <w:r>
        <w:t>left</w:t>
      </w:r>
    </w:p>
    <w:p w14:paraId="4CDB3522" w14:textId="10852534" w:rsidR="00E87AA6" w:rsidRDefault="008957F8" w:rsidP="008957F8">
      <w:pPr>
        <w:ind w:left="1080"/>
      </w:pPr>
      <w:r>
        <w:fldChar w:fldCharType="begin"/>
      </w:r>
      <w:r>
        <w:instrText xml:space="preserve"> INCLUDEPICTURE "/var/folders/z4/dxp_wfkj05j3pnyr6zlzff5w0000gn/T/com.microsoft.Word/WebArchiveCopyPasteTempFiles/cide3130991-a624-4865-82c7-ed590dd71836@namprd04.prod.outlook.com"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A6C245" wp14:editId="4977B5C5">
            <wp:extent cx="2710308" cy="2030826"/>
            <wp:effectExtent l="0" t="0" r="0" b="1270"/>
            <wp:docPr id="5" name="Picture 5" descr="/var/folders/z4/dxp_wfkj05j3pnyr6zlzff5w0000gn/T/com.microsoft.Word/WebArchiveCopyPasteTempFiles/cide3130991-a624-4865-82c7-ed590dd71836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z4/dxp_wfkj05j3pnyr6zlzff5w0000gn/T/com.microsoft.Word/WebArchiveCopyPasteTempFiles/cide3130991-a624-4865-82c7-ed590dd71836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71" cy="20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89F3A0" w14:textId="77777777" w:rsidR="00DA5806" w:rsidRDefault="00E87AA6" w:rsidP="00E87AA6">
      <w:pPr>
        <w:pStyle w:val="ListParagraph"/>
        <w:numPr>
          <w:ilvl w:val="1"/>
          <w:numId w:val="1"/>
        </w:numPr>
      </w:pPr>
      <w:r>
        <w:t>Gallery View (show photo)</w:t>
      </w:r>
    </w:p>
    <w:p w14:paraId="5FAF32ED" w14:textId="429A24FE" w:rsidR="00E87AA6" w:rsidRDefault="00DA5806" w:rsidP="00DA5806">
      <w:pPr>
        <w:pStyle w:val="ListParagraph"/>
        <w:ind w:left="1440"/>
      </w:pPr>
      <w:r w:rsidRPr="00DA58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2CDA5" wp14:editId="0F1AC6C3">
            <wp:extent cx="1545197" cy="11588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lery-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62" cy="116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0BBE" w14:textId="0EC8FD03" w:rsidR="00E87AA6" w:rsidRDefault="00E87AA6" w:rsidP="00E87AA6">
      <w:pPr>
        <w:pStyle w:val="ListParagraph"/>
        <w:numPr>
          <w:ilvl w:val="1"/>
          <w:numId w:val="1"/>
        </w:numPr>
      </w:pPr>
      <w:r>
        <w:t>Gallery View for large group (Show photo)</w:t>
      </w:r>
      <w:r w:rsidR="00DA5806" w:rsidRPr="00DA5806">
        <w:rPr>
          <w:noProof/>
        </w:rPr>
        <w:t xml:space="preserve"> </w:t>
      </w:r>
    </w:p>
    <w:p w14:paraId="36CE6BB2" w14:textId="534EC149" w:rsidR="00E87AA6" w:rsidRDefault="00DA5806" w:rsidP="00E87AA6">
      <w:pPr>
        <w:pStyle w:val="ListParagraph"/>
        <w:ind w:left="1440"/>
      </w:pPr>
      <w:r w:rsidRPr="00DA5806">
        <w:rPr>
          <w:noProof/>
        </w:rPr>
        <w:drawing>
          <wp:inline distT="0" distB="0" distL="0" distR="0" wp14:anchorId="0F59E62A" wp14:editId="06DF882B">
            <wp:extent cx="19939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715C" w14:textId="77777777" w:rsidR="00DA5806" w:rsidRDefault="00DA5806" w:rsidP="00DA5806">
      <w:pPr>
        <w:pStyle w:val="ListParagraph"/>
      </w:pPr>
    </w:p>
    <w:p w14:paraId="73E1C7B0" w14:textId="784FA7A6" w:rsidR="00E87AA6" w:rsidRDefault="00E87AA6" w:rsidP="00E87AA6">
      <w:pPr>
        <w:pStyle w:val="ListParagraph"/>
        <w:numPr>
          <w:ilvl w:val="0"/>
          <w:numId w:val="1"/>
        </w:numPr>
      </w:pPr>
      <w:r>
        <w:t>Control Buttons</w:t>
      </w:r>
    </w:p>
    <w:p w14:paraId="7E36EBC7" w14:textId="1C002E5A" w:rsidR="00DA5806" w:rsidRDefault="00DA5806" w:rsidP="00DA5806">
      <w:pPr>
        <w:pStyle w:val="ListParagraph"/>
      </w:pPr>
      <w:r w:rsidRPr="00943172">
        <w:rPr>
          <w:noProof/>
        </w:rPr>
        <w:drawing>
          <wp:inline distT="0" distB="0" distL="0" distR="0" wp14:anchorId="4DFEEC51" wp14:editId="1208CA12">
            <wp:extent cx="5943600" cy="345112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9F7204E-B950-254F-9DB5-D6D78ABEB5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9F7204E-B950-254F-9DB5-D6D78ABEB5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735" t="4181" r="389" b="10270"/>
                    <a:stretch/>
                  </pic:blipFill>
                  <pic:spPr>
                    <a:xfrm>
                      <a:off x="0" y="0"/>
                      <a:ext cx="5943600" cy="34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B99E" w14:textId="3BC541A7" w:rsidR="00E87AA6" w:rsidRDefault="00E87AA6" w:rsidP="00E87AA6">
      <w:pPr>
        <w:pStyle w:val="ListParagraph"/>
        <w:numPr>
          <w:ilvl w:val="1"/>
          <w:numId w:val="1"/>
        </w:numPr>
      </w:pPr>
      <w:r>
        <w:t>Mute – unmute- using space bar – using thumbnail photo</w:t>
      </w:r>
    </w:p>
    <w:p w14:paraId="19748A66" w14:textId="0F0DB3FF" w:rsidR="00E87AA6" w:rsidRDefault="00E87AA6" w:rsidP="00E87AA6">
      <w:pPr>
        <w:pStyle w:val="ListParagraph"/>
        <w:numPr>
          <w:ilvl w:val="1"/>
          <w:numId w:val="1"/>
        </w:numPr>
      </w:pPr>
      <w:r>
        <w:t>Stop Video</w:t>
      </w:r>
    </w:p>
    <w:p w14:paraId="0CA21F84" w14:textId="32FA7E7C" w:rsidR="00E87AA6" w:rsidRDefault="00E87AA6" w:rsidP="00E87AA6">
      <w:pPr>
        <w:pStyle w:val="ListParagraph"/>
        <w:numPr>
          <w:ilvl w:val="1"/>
          <w:numId w:val="1"/>
        </w:numPr>
      </w:pPr>
      <w:r>
        <w:t>Reactions</w:t>
      </w:r>
    </w:p>
    <w:p w14:paraId="4ED3169D" w14:textId="654FF3A9" w:rsidR="00E87AA6" w:rsidRDefault="00E87AA6" w:rsidP="00E87AA6">
      <w:pPr>
        <w:pStyle w:val="ListParagraph"/>
        <w:numPr>
          <w:ilvl w:val="1"/>
          <w:numId w:val="1"/>
        </w:numPr>
      </w:pPr>
      <w:r>
        <w:t>Leave Meeting (once you leave you cannot return)</w:t>
      </w:r>
    </w:p>
    <w:p w14:paraId="47437D73" w14:textId="531FC309" w:rsidR="00E87AA6" w:rsidRDefault="00E87AA6" w:rsidP="00E87AA6">
      <w:pPr>
        <w:pStyle w:val="ListParagraph"/>
        <w:numPr>
          <w:ilvl w:val="1"/>
          <w:numId w:val="1"/>
        </w:numPr>
      </w:pPr>
      <w:r>
        <w:t>Invite and Record buttons not needed</w:t>
      </w:r>
    </w:p>
    <w:p w14:paraId="004DB1A2" w14:textId="38377793" w:rsidR="00E87AA6" w:rsidRDefault="00E87AA6" w:rsidP="00E87AA6">
      <w:pPr>
        <w:pStyle w:val="ListParagraph"/>
        <w:numPr>
          <w:ilvl w:val="1"/>
          <w:numId w:val="1"/>
        </w:numPr>
      </w:pPr>
      <w:r>
        <w:t xml:space="preserve">Participants </w:t>
      </w:r>
    </w:p>
    <w:p w14:paraId="7C88ECD2" w14:textId="42F3193F" w:rsidR="00E87AA6" w:rsidRDefault="00E87AA6" w:rsidP="00E87AA6">
      <w:pPr>
        <w:pStyle w:val="ListParagraph"/>
        <w:numPr>
          <w:ilvl w:val="1"/>
          <w:numId w:val="1"/>
        </w:numPr>
      </w:pPr>
      <w:r>
        <w:t xml:space="preserve">Chat </w:t>
      </w:r>
    </w:p>
    <w:p w14:paraId="031C4D5F" w14:textId="32CED1E4" w:rsidR="00E87AA6" w:rsidRDefault="00E87AA6" w:rsidP="00E87AA6">
      <w:pPr>
        <w:pStyle w:val="ListParagraph"/>
        <w:numPr>
          <w:ilvl w:val="2"/>
          <w:numId w:val="1"/>
        </w:numPr>
      </w:pPr>
      <w:r>
        <w:t>Using the chat to ask questions</w:t>
      </w:r>
    </w:p>
    <w:p w14:paraId="4356EC92" w14:textId="2806655B" w:rsidR="00E87AA6" w:rsidRDefault="00E87AA6" w:rsidP="00E87AA6">
      <w:pPr>
        <w:pStyle w:val="ListParagraph"/>
        <w:numPr>
          <w:ilvl w:val="2"/>
          <w:numId w:val="1"/>
        </w:numPr>
      </w:pPr>
      <w:r>
        <w:t>Using the chat to speak to a particular friend</w:t>
      </w:r>
    </w:p>
    <w:p w14:paraId="186B17CC" w14:textId="77777777" w:rsidR="00E87AA6" w:rsidRDefault="00E87AA6" w:rsidP="00E87AA6"/>
    <w:p w14:paraId="08159A5D" w14:textId="0A114FA6" w:rsidR="00E87AA6" w:rsidRDefault="00E87AA6" w:rsidP="00E87AA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Powerpoint</w:t>
      </w:r>
      <w:proofErr w:type="spellEnd"/>
      <w:r w:rsidR="008957F8">
        <w:t xml:space="preserve"> </w:t>
      </w:r>
    </w:p>
    <w:p w14:paraId="0B5D73D9" w14:textId="77777777" w:rsidR="00DA5806" w:rsidRDefault="00DA5806" w:rsidP="002463CB">
      <w:pPr>
        <w:pStyle w:val="ListParagraph"/>
      </w:pPr>
    </w:p>
    <w:sectPr w:rsidR="00DA5806" w:rsidSect="0054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DAD"/>
    <w:multiLevelType w:val="hybridMultilevel"/>
    <w:tmpl w:val="A738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A6"/>
    <w:rsid w:val="0001516B"/>
    <w:rsid w:val="002463CB"/>
    <w:rsid w:val="00543CED"/>
    <w:rsid w:val="008957F8"/>
    <w:rsid w:val="00A07045"/>
    <w:rsid w:val="00B15010"/>
    <w:rsid w:val="00DA5806"/>
    <w:rsid w:val="00E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3FB43"/>
  <w15:chartTrackingRefBased/>
  <w15:docId w15:val="{E447BFAD-3AEB-F441-8F8A-10245A9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Rubin</dc:creator>
  <cp:keywords/>
  <dc:description/>
  <cp:lastModifiedBy>Microsoft Office User</cp:lastModifiedBy>
  <cp:revision>2</cp:revision>
  <dcterms:created xsi:type="dcterms:W3CDTF">2020-08-18T19:20:00Z</dcterms:created>
  <dcterms:modified xsi:type="dcterms:W3CDTF">2020-08-18T19:20:00Z</dcterms:modified>
</cp:coreProperties>
</file>